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96" w:rsidRPr="00DA4208" w:rsidRDefault="00D60396" w:rsidP="00D60396">
      <w:pPr>
        <w:pStyle w:val="a8"/>
        <w:ind w:left="10065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3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D60396" w:rsidRPr="00DA4208" w:rsidRDefault="00D60396" w:rsidP="00D60396">
      <w:pPr>
        <w:pStyle w:val="a8"/>
        <w:ind w:left="10065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</w:t>
      </w:r>
      <w:r w:rsidRPr="00D60396">
        <w:rPr>
          <w:rFonts w:ascii="Times New Roman" w:hAnsi="Times New Roman"/>
          <w:sz w:val="24"/>
          <w:szCs w:val="24"/>
        </w:rPr>
        <w:t xml:space="preserve">____ 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от </w:t>
      </w:r>
      <w:r w:rsidRPr="00D60396">
        <w:rPr>
          <w:rFonts w:ascii="Times New Roman" w:hAnsi="Times New Roman"/>
          <w:sz w:val="24"/>
          <w:szCs w:val="24"/>
        </w:rPr>
        <w:t>___________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AC5F0F" w:rsidRPr="00D60396" w:rsidRDefault="00AC5F0F" w:rsidP="00AC5F0F">
      <w:pPr>
        <w:tabs>
          <w:tab w:val="left" w:pos="11250"/>
        </w:tabs>
        <w:spacing w:after="0"/>
        <w:ind w:left="2552"/>
        <w:rPr>
          <w:rFonts w:ascii="Times New Roman" w:hAnsi="Times New Roman" w:cs="Times New Roman"/>
          <w:sz w:val="24"/>
          <w:szCs w:val="24"/>
          <w:lang w:val="x-none"/>
        </w:rPr>
      </w:pPr>
    </w:p>
    <w:p w:rsidR="00AC5F0F" w:rsidRDefault="00AC5F0F" w:rsidP="00AC5F0F">
      <w:pPr>
        <w:spacing w:after="0"/>
        <w:ind w:left="2552"/>
        <w:rPr>
          <w:rFonts w:ascii="Times New Roman" w:hAnsi="Times New Roman" w:cs="Times New Roman"/>
          <w:sz w:val="24"/>
          <w:szCs w:val="24"/>
        </w:rPr>
      </w:pPr>
    </w:p>
    <w:p w:rsidR="00AC5F0F" w:rsidRPr="00E41FA9" w:rsidRDefault="00AC5F0F" w:rsidP="00AC5F0F">
      <w:pPr>
        <w:spacing w:after="0"/>
        <w:ind w:left="2552"/>
        <w:rPr>
          <w:rFonts w:ascii="Times New Roman" w:hAnsi="Times New Roman" w:cs="Times New Roman"/>
          <w:sz w:val="24"/>
          <w:szCs w:val="24"/>
        </w:rPr>
      </w:pP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41FA9">
        <w:rPr>
          <w:rFonts w:ascii="Times New Roman" w:hAnsi="Times New Roman" w:cs="Times New Roman"/>
          <w:sz w:val="28"/>
          <w:szCs w:val="28"/>
        </w:rPr>
        <w:t>ФОРМА</w:t>
      </w: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FA9">
        <w:rPr>
          <w:rFonts w:ascii="Times New Roman" w:hAnsi="Times New Roman" w:cs="Times New Roman"/>
          <w:b/>
          <w:sz w:val="28"/>
          <w:szCs w:val="28"/>
        </w:rPr>
        <w:t>РЕЕСТР</w:t>
      </w:r>
      <w:r w:rsidR="0088624D">
        <w:rPr>
          <w:rFonts w:ascii="Times New Roman" w:hAnsi="Times New Roman" w:cs="Times New Roman"/>
          <w:b/>
          <w:sz w:val="28"/>
          <w:szCs w:val="28"/>
        </w:rPr>
        <w:t xml:space="preserve"> АБОНЕНТОВ</w:t>
      </w:r>
    </w:p>
    <w:p w:rsidR="00AC5F0F" w:rsidRPr="00E41FA9" w:rsidRDefault="00AC5F0F" w:rsidP="00AC5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26"/>
        <w:gridCol w:w="2459"/>
        <w:gridCol w:w="2835"/>
        <w:gridCol w:w="2433"/>
        <w:gridCol w:w="1981"/>
        <w:gridCol w:w="4516"/>
      </w:tblGrid>
      <w:tr w:rsidR="00D60396" w:rsidRPr="00E41FA9" w:rsidTr="00D60396">
        <w:trPr>
          <w:trHeight w:val="1235"/>
        </w:trPr>
        <w:tc>
          <w:tcPr>
            <w:tcW w:w="626" w:type="dxa"/>
            <w:vAlign w:val="center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59" w:type="dxa"/>
            <w:vAlign w:val="center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Номер заявки</w:t>
            </w:r>
          </w:p>
        </w:tc>
        <w:tc>
          <w:tcPr>
            <w:tcW w:w="2835" w:type="dxa"/>
            <w:vAlign w:val="center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33" w:type="dxa"/>
            <w:vAlign w:val="center"/>
          </w:tcPr>
          <w:p w:rsidR="00D60396" w:rsidRPr="00082CEF" w:rsidRDefault="00D60396" w:rsidP="00AC5F0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 к</w:t>
            </w: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лиент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1" w:type="dxa"/>
            <w:vAlign w:val="center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Телефон (мобильный)</w:t>
            </w:r>
          </w:p>
        </w:tc>
        <w:tc>
          <w:tcPr>
            <w:tcW w:w="4516" w:type="dxa"/>
            <w:vAlign w:val="center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выполнения</w:t>
            </w:r>
          </w:p>
        </w:tc>
      </w:tr>
      <w:tr w:rsidR="00D60396" w:rsidRPr="00E41FA9" w:rsidTr="00D60396">
        <w:tc>
          <w:tcPr>
            <w:tcW w:w="62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9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396" w:rsidRPr="00E41FA9" w:rsidTr="00D60396">
        <w:tc>
          <w:tcPr>
            <w:tcW w:w="62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9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396" w:rsidRPr="00E41FA9" w:rsidTr="00D60396">
        <w:tc>
          <w:tcPr>
            <w:tcW w:w="62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9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396" w:rsidRPr="00E41FA9" w:rsidTr="00D60396">
        <w:tc>
          <w:tcPr>
            <w:tcW w:w="62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9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396" w:rsidRPr="00E41FA9" w:rsidTr="00D60396">
        <w:tc>
          <w:tcPr>
            <w:tcW w:w="62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9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6" w:type="dxa"/>
          </w:tcPr>
          <w:p w:rsidR="00D60396" w:rsidRPr="00082CEF" w:rsidRDefault="00D60396" w:rsidP="006B33B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396" w:rsidRPr="00E41FA9" w:rsidTr="00D60396">
        <w:trPr>
          <w:trHeight w:val="80"/>
        </w:trPr>
        <w:tc>
          <w:tcPr>
            <w:tcW w:w="10334" w:type="dxa"/>
            <w:gridSpan w:val="5"/>
          </w:tcPr>
          <w:p w:rsidR="00D60396" w:rsidRPr="00082CEF" w:rsidRDefault="00D60396" w:rsidP="00D60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CE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516" w:type="dxa"/>
          </w:tcPr>
          <w:p w:rsidR="00D60396" w:rsidRPr="00E41FA9" w:rsidRDefault="00D60396" w:rsidP="006B33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AC5F0F" w:rsidRPr="00E41FA9" w:rsidRDefault="00AC5F0F" w:rsidP="00AC5F0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04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655"/>
        <w:gridCol w:w="5386"/>
      </w:tblGrid>
      <w:tr w:rsidR="0088624D" w:rsidRPr="00E41FA9" w:rsidTr="0088624D">
        <w:trPr>
          <w:trHeight w:val="285"/>
        </w:trPr>
        <w:tc>
          <w:tcPr>
            <w:tcW w:w="7655" w:type="dxa"/>
          </w:tcPr>
          <w:p w:rsidR="0088624D" w:rsidRPr="00BF080B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6" w:type="dxa"/>
          </w:tcPr>
          <w:p w:rsidR="0088624D" w:rsidRDefault="0088624D" w:rsidP="00FD7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8624D" w:rsidRPr="00BF080B" w:rsidRDefault="0088624D" w:rsidP="00FD7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624D" w:rsidRPr="00E41FA9" w:rsidTr="0088624D">
        <w:trPr>
          <w:trHeight w:val="2106"/>
        </w:trPr>
        <w:tc>
          <w:tcPr>
            <w:tcW w:w="7655" w:type="dxa"/>
          </w:tcPr>
          <w:p w:rsidR="00AF2603" w:rsidRDefault="00AF2603" w:rsidP="00AF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603" w:rsidRPr="00B06F1B" w:rsidRDefault="00AF2603" w:rsidP="00AF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603" w:rsidRPr="00B06F1B" w:rsidRDefault="00AF2603" w:rsidP="00AF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AF2603" w:rsidRPr="00E41FA9" w:rsidRDefault="00AF2603" w:rsidP="00AF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AF2603" w:rsidRPr="00E41FA9" w:rsidRDefault="00AF2603" w:rsidP="00AF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AF2603" w:rsidP="006D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6D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6" w:type="dxa"/>
          </w:tcPr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0C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88624D" w:rsidRPr="00E41FA9" w:rsidRDefault="0088624D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24D" w:rsidRPr="00E41FA9" w:rsidRDefault="0088624D" w:rsidP="006D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6D6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1402F7" w:rsidRDefault="001402F7"/>
    <w:sectPr w:rsidR="001402F7" w:rsidSect="00D60396">
      <w:pgSz w:w="16838" w:h="11906" w:orient="landscape"/>
      <w:pgMar w:top="568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611" w:rsidRDefault="003B4611" w:rsidP="00AC5F0F">
      <w:pPr>
        <w:spacing w:after="0" w:line="240" w:lineRule="auto"/>
      </w:pPr>
      <w:r>
        <w:separator/>
      </w:r>
    </w:p>
  </w:endnote>
  <w:endnote w:type="continuationSeparator" w:id="0">
    <w:p w:rsidR="003B4611" w:rsidRDefault="003B4611" w:rsidP="00AC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611" w:rsidRDefault="003B4611" w:rsidP="00AC5F0F">
      <w:pPr>
        <w:spacing w:after="0" w:line="240" w:lineRule="auto"/>
      </w:pPr>
      <w:r>
        <w:separator/>
      </w:r>
    </w:p>
  </w:footnote>
  <w:footnote w:type="continuationSeparator" w:id="0">
    <w:p w:rsidR="003B4611" w:rsidRDefault="003B4611" w:rsidP="00AC5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F0F"/>
    <w:rsid w:val="000615AC"/>
    <w:rsid w:val="000C68F8"/>
    <w:rsid w:val="001402F7"/>
    <w:rsid w:val="003B4611"/>
    <w:rsid w:val="00413A52"/>
    <w:rsid w:val="006D6D01"/>
    <w:rsid w:val="00765032"/>
    <w:rsid w:val="0088624D"/>
    <w:rsid w:val="009153AC"/>
    <w:rsid w:val="00A97B1F"/>
    <w:rsid w:val="00AC5F0F"/>
    <w:rsid w:val="00AF2603"/>
    <w:rsid w:val="00CE4FAB"/>
    <w:rsid w:val="00D6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2916"/>
  <w15:docId w15:val="{BBBB4159-C6B5-4EBE-A27F-D4CE083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C5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C5F0F"/>
  </w:style>
  <w:style w:type="paragraph" w:styleId="a6">
    <w:name w:val="footer"/>
    <w:basedOn w:val="a"/>
    <w:link w:val="a7"/>
    <w:uiPriority w:val="99"/>
    <w:semiHidden/>
    <w:unhideWhenUsed/>
    <w:rsid w:val="00AC5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F0F"/>
  </w:style>
  <w:style w:type="paragraph" w:styleId="a8">
    <w:name w:val="Plain Text"/>
    <w:basedOn w:val="a"/>
    <w:link w:val="a9"/>
    <w:rsid w:val="00D60396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9">
    <w:name w:val="Текст Знак"/>
    <w:basedOn w:val="a0"/>
    <w:link w:val="a8"/>
    <w:rsid w:val="00D60396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Ashchenkov Andrey</cp:lastModifiedBy>
  <cp:revision>9</cp:revision>
  <dcterms:created xsi:type="dcterms:W3CDTF">2019-08-07T07:58:00Z</dcterms:created>
  <dcterms:modified xsi:type="dcterms:W3CDTF">2023-01-18T01:34:00Z</dcterms:modified>
</cp:coreProperties>
</file>